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9"/>
    <w:p w:rsidR="001141F0" w:rsidRPr="008736DF" w:rsidRDefault="001141F0" w:rsidP="001141F0">
      <w:pPr>
        <w:jc w:val="center"/>
        <w:rPr>
          <w:rFonts w:ascii="TH SarabunPSK" w:hAnsi="TH SarabunPSK" w:cs="TH SarabunPSK"/>
          <w:sz w:val="32"/>
          <w:szCs w:val="32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8F71" wp14:editId="44F0BE23">
                <wp:simplePos x="0" y="0"/>
                <wp:positionH relativeFrom="column">
                  <wp:posOffset>4167174</wp:posOffset>
                </wp:positionH>
                <wp:positionV relativeFrom="paragraph">
                  <wp:posOffset>-367665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1F0" w:rsidRPr="00397393" w:rsidRDefault="001141F0" w:rsidP="001141F0">
                            <w:pPr>
                              <w:pStyle w:val="a4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8.1pt;margin-top:-28.9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" stroked="f">
                <v:textbox style="mso-fit-shape-to-text:t">
                  <w:txbxContent>
                    <w:p w:rsidR="001141F0" w:rsidRPr="00397393" w:rsidRDefault="001141F0" w:rsidP="001141F0">
                      <w:pPr>
                        <w:pStyle w:val="a4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U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 xml:space="preserve">01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 xml:space="preserve">ใบอนุมัติงานงวดที่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  <w:szCs w:val="40"/>
        </w:rPr>
        <w:t>1</w:t>
      </w:r>
      <w:bookmarkEnd w:id="0"/>
    </w:p>
    <w:p w:rsidR="001141F0" w:rsidRPr="003F62C7" w:rsidRDefault="001141F0" w:rsidP="001141F0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9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1141F0" w:rsidRPr="003F62C7" w:rsidRDefault="001141F0" w:rsidP="001141F0">
      <w:pPr>
        <w:rPr>
          <w:rFonts w:ascii="TH SarabunPSK" w:hAnsi="TH SarabunPSK" w:cs="TH SarabunPSK"/>
        </w:rPr>
      </w:pPr>
    </w:p>
    <w:p w:rsidR="001141F0" w:rsidRPr="00571452" w:rsidRDefault="001141F0" w:rsidP="00571452">
      <w:pPr>
        <w:pStyle w:val="a4"/>
        <w:rPr>
          <w:rFonts w:ascii="TH SarabunPSK" w:hAnsi="TH SarabunPSK" w:cs="TH SarabunPSK"/>
          <w:sz w:val="32"/>
          <w:szCs w:val="32"/>
        </w:rPr>
      </w:pPr>
      <w:r w:rsidRPr="005714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571452">
        <w:rPr>
          <w:rFonts w:ascii="TH SarabunPSK" w:hAnsi="TH SarabunPSK" w:cs="TH SarabunPSK"/>
          <w:bCs/>
          <w:sz w:val="32"/>
          <w:szCs w:val="32"/>
        </w:rPr>
        <w:t>1</w:t>
      </w:r>
      <w:r w:rsidRPr="00571452">
        <w:rPr>
          <w:rFonts w:ascii="TH SarabunPSK" w:hAnsi="TH SarabunPSK" w:cs="TH SarabunPSK"/>
          <w:bCs/>
          <w:sz w:val="32"/>
          <w:szCs w:val="32"/>
          <w:cs/>
        </w:rPr>
        <w:t xml:space="preserve"> ทีมและสมาชิก</w:t>
      </w:r>
    </w:p>
    <w:p w:rsidR="001141F0" w:rsidRPr="00571452" w:rsidRDefault="001141F0" w:rsidP="00571452">
      <w:pPr>
        <w:pStyle w:val="a4"/>
        <w:rPr>
          <w:rFonts w:ascii="TH SarabunPSK" w:hAnsi="TH SarabunPSK" w:cs="TH SarabunPSK"/>
          <w:sz w:val="32"/>
          <w:szCs w:val="32"/>
        </w:rPr>
      </w:pPr>
      <w:r w:rsidRPr="00571452">
        <w:rPr>
          <w:rFonts w:ascii="TH SarabunPSK" w:hAnsi="TH SarabunPSK" w:cs="TH SarabunPSK"/>
          <w:sz w:val="32"/>
          <w:szCs w:val="32"/>
        </w:rPr>
        <w:t>1</w:t>
      </w:r>
      <w:r w:rsidRPr="00571452">
        <w:rPr>
          <w:rFonts w:ascii="TH SarabunPSK" w:hAnsi="TH SarabunPSK" w:cs="TH SarabunPSK"/>
          <w:sz w:val="32"/>
          <w:szCs w:val="32"/>
          <w:cs/>
        </w:rPr>
        <w:t>.</w:t>
      </w:r>
      <w:r w:rsidRPr="00571452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Pr="00571452">
        <w:rPr>
          <w:rFonts w:ascii="TH SarabunPSK" w:hAnsi="TH SarabunPSK" w:cs="TH SarabunPSK"/>
          <w:sz w:val="32"/>
          <w:szCs w:val="32"/>
          <w:cs/>
        </w:rPr>
        <w:t>ชื่อทีมหรือตำบล ....................................................................................................................</w:t>
      </w:r>
      <w:proofErr w:type="gramEnd"/>
    </w:p>
    <w:p w:rsidR="001141F0" w:rsidRPr="00571452" w:rsidRDefault="001141F0" w:rsidP="00571452">
      <w:pPr>
        <w:pStyle w:val="a4"/>
        <w:rPr>
          <w:rFonts w:ascii="TH SarabunPSK" w:hAnsi="TH SarabunPSK" w:cs="TH SarabunPSK"/>
          <w:sz w:val="32"/>
          <w:szCs w:val="32"/>
        </w:rPr>
      </w:pPr>
      <w:r w:rsidRPr="00571452">
        <w:rPr>
          <w:rFonts w:ascii="TH SarabunPSK" w:hAnsi="TH SarabunPSK" w:cs="TH SarabunPSK"/>
          <w:sz w:val="32"/>
          <w:szCs w:val="32"/>
        </w:rPr>
        <w:t>1</w:t>
      </w:r>
      <w:r w:rsidRPr="00571452">
        <w:rPr>
          <w:rFonts w:ascii="TH SarabunPSK" w:hAnsi="TH SarabunPSK" w:cs="TH SarabunPSK"/>
          <w:sz w:val="32"/>
          <w:szCs w:val="32"/>
          <w:cs/>
        </w:rPr>
        <w:t>.</w:t>
      </w:r>
      <w:r w:rsidRPr="00571452">
        <w:rPr>
          <w:rFonts w:ascii="TH SarabunPSK" w:hAnsi="TH SarabunPSK" w:cs="TH SarabunPSK"/>
          <w:sz w:val="32"/>
          <w:szCs w:val="32"/>
        </w:rPr>
        <w:t xml:space="preserve">2 </w:t>
      </w:r>
      <w:r w:rsidRPr="00571452">
        <w:rPr>
          <w:rFonts w:ascii="TH SarabunPSK" w:hAnsi="TH SarabunPSK" w:cs="TH SarabunPSK"/>
          <w:sz w:val="32"/>
          <w:szCs w:val="32"/>
          <w:cs/>
        </w:rPr>
        <w:t>ข้อมูลสมาชิก</w:t>
      </w:r>
    </w:p>
    <w:tbl>
      <w:tblPr>
        <w:tblW w:w="9490" w:type="dxa"/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 (บัณฑิต)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5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รายละเอียดสินค้า/บริการ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ชื่อยี่ห้อ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Brand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529"/>
      </w:tblGrid>
      <w:tr w:rsidR="001141F0" w:rsidRPr="003F62C7" w:rsidTr="00BC401E">
        <w:tc>
          <w:tcPr>
            <w:tcW w:w="3964" w:type="dxa"/>
          </w:tcPr>
          <w:p w:rsidR="001141F0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  <w:p w:rsidR="00571452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Pr="003F62C7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6"/>
                <w:szCs w:val="36"/>
              </w:rPr>
            </w:pPr>
          </w:p>
        </w:tc>
      </w:tr>
    </w:tbl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รายละเอียดของผลิตภัณฑ์/บริการที่กำลังพัฒนาหรือจำหน่าย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สั้นๆ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1"/>
      </w:tblGrid>
      <w:tr w:rsidR="001141F0" w:rsidRPr="003F62C7" w:rsidTr="00BC401E">
        <w:trPr>
          <w:trHeight w:val="1610"/>
        </w:trPr>
        <w:tc>
          <w:tcPr>
            <w:tcW w:w="9541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Pr="003F62C7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571452" w:rsidRDefault="00571452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1141F0" w:rsidRPr="00571452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</w:rPr>
        <w:t>3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วัตถุประสงค์การพัฒนาสินค้า/บริการ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วัตถุประสงค์การพัฒนาสินค้า/บริการของท่านคืออะไร</w:t>
      </w:r>
      <w:proofErr w:type="gramEnd"/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0"/>
      </w:tblGrid>
      <w:tr w:rsidR="001141F0" w:rsidRPr="003F62C7" w:rsidTr="00BC401E">
        <w:trPr>
          <w:trHeight w:val="2742"/>
        </w:trPr>
        <w:tc>
          <w:tcPr>
            <w:tcW w:w="9380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Pr="003F62C7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Pr="003F62C7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</w:p>
    <w:p w:rsidR="001141F0" w:rsidRPr="00571452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</w:rPr>
        <w:t>4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เทคโนโลยีและนวัตกรรม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เทคโนโลยีหรือนวัตกรรมที่ท่านต้องการเพื่อพัฒนาสินค้า/บริการมีอะไรบ้าง</w:t>
      </w:r>
      <w:proofErr w:type="gramEnd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961"/>
      </w:tblGrid>
      <w:tr w:rsidR="001141F0" w:rsidRPr="003F62C7" w:rsidTr="00BC401E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1141F0" w:rsidRPr="003F62C7" w:rsidTr="00BC401E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  <w:p w:rsidR="00571452" w:rsidRPr="003F62C7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141F0" w:rsidRPr="003F62C7" w:rsidTr="00BC401E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  <w:p w:rsidR="00571452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Pr="003F62C7" w:rsidRDefault="00571452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141F0" w:rsidRPr="003F62C7" w:rsidRDefault="001141F0" w:rsidP="00BC401E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</w:p>
    <w:p w:rsidR="001141F0" w:rsidRPr="00571452" w:rsidRDefault="001141F0" w:rsidP="001141F0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</w:rPr>
        <w:t>5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แผนธุรกิจ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อธิบายแผนธุรกิจของทีมท่านพอสังเขป</w:t>
      </w: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5"/>
      </w:tblGrid>
      <w:tr w:rsidR="001141F0" w:rsidRPr="003F62C7" w:rsidTr="00BC401E">
        <w:trPr>
          <w:trHeight w:val="4090"/>
        </w:trPr>
        <w:tc>
          <w:tcPr>
            <w:tcW w:w="9415" w:type="dxa"/>
          </w:tcPr>
          <w:p w:rsidR="001141F0" w:rsidRDefault="001141F0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1452" w:rsidRPr="003F62C7" w:rsidRDefault="00571452" w:rsidP="00BC401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141F0" w:rsidRDefault="001141F0" w:rsidP="001141F0">
      <w:pPr>
        <w:rPr>
          <w:rFonts w:ascii="TH SarabunPSK" w:eastAsia="Sarabun" w:hAnsi="TH SarabunPSK" w:cs="TH SarabunPSK"/>
          <w:sz w:val="32"/>
          <w:szCs w:val="32"/>
        </w:rPr>
      </w:pPr>
    </w:p>
    <w:p w:rsidR="001141F0" w:rsidRPr="00571452" w:rsidRDefault="001141F0" w:rsidP="001141F0">
      <w:pPr>
        <w:tabs>
          <w:tab w:val="left" w:pos="816"/>
        </w:tabs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</w:rPr>
        <w:t>6</w:t>
      </w:r>
      <w:r w:rsidRPr="0057145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การอนุมัติงาน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1" w:name="_Toc106800760"/>
      <w:r>
        <w:rPr>
          <w:rFonts w:ascii="TH SarabunPSK" w:eastAsia="Sarabun" w:hAnsi="TH SarabunPSK" w:cs="TH SarabunPSK"/>
          <w:sz w:val="32"/>
          <w:szCs w:val="32"/>
        </w:rPr>
        <w:t>6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>เสนอ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โดย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  <w:proofErr w:type="gramEnd"/>
    </w:p>
    <w:p w:rsidR="001141F0" w:rsidRPr="003F62C7" w:rsidRDefault="001141F0" w:rsidP="001141F0">
      <w:pPr>
        <w:tabs>
          <w:tab w:val="left" w:pos="816"/>
        </w:tabs>
        <w:spacing w:after="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>6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ตำแหน่ง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หัวหน้าโครงการ (อาจารย์)</w:t>
      </w:r>
    </w:p>
    <w:p w:rsidR="001141F0" w:rsidRPr="003F62C7" w:rsidRDefault="001141F0" w:rsidP="001141F0">
      <w:pPr>
        <w:numPr>
          <w:ilvl w:val="1"/>
          <w:numId w:val="1"/>
        </w:numPr>
        <w:tabs>
          <w:tab w:val="left" w:pos="81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สมาชิก (อาจารย์)</w:t>
      </w:r>
    </w:p>
    <w:p w:rsidR="001141F0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6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ผู้มีอำนาจอนุมัติ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อธิการบดี</w:t>
      </w:r>
    </w:p>
    <w:p w:rsidR="001141F0" w:rsidRDefault="001141F0" w:rsidP="001141F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hanging="42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ผู้ที่ได้รับมอบอำนาจ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1141F0" w:rsidRPr="003F62C7" w:rsidRDefault="001141F0" w:rsidP="001141F0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6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4 </w:t>
      </w:r>
      <w:proofErr w:type="gramStart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วันที่อนุมัติ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Sarabun" w:hAnsi="TH SarabunPSK" w:cs="TH SarabunPSK"/>
          <w:sz w:val="32"/>
          <w:szCs w:val="32"/>
          <w:cs/>
        </w:rPr>
        <w:t>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bookmarkStart w:id="2" w:name="_GoBack"/>
      <w:bookmarkEnd w:id="1"/>
      <w:bookmarkEnd w:id="2"/>
      <w:proofErr w:type="gramEnd"/>
    </w:p>
    <w:sectPr w:rsidR="001141F0" w:rsidRPr="003F6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0"/>
    <w:rsid w:val="001141F0"/>
    <w:rsid w:val="003B76FD"/>
    <w:rsid w:val="00571452"/>
    <w:rsid w:val="005D3768"/>
    <w:rsid w:val="005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1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141F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1141F0"/>
    <w:pPr>
      <w:ind w:left="720"/>
      <w:contextualSpacing/>
    </w:pPr>
  </w:style>
  <w:style w:type="paragraph" w:styleId="a4">
    <w:name w:val="No Spacing"/>
    <w:uiPriority w:val="1"/>
    <w:qFormat/>
    <w:rsid w:val="0011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2022-06-28T04:26:00Z</cp:lastPrinted>
  <dcterms:created xsi:type="dcterms:W3CDTF">2022-06-28T04:17:00Z</dcterms:created>
  <dcterms:modified xsi:type="dcterms:W3CDTF">2022-06-28T04:26:00Z</dcterms:modified>
</cp:coreProperties>
</file>